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8573" w14:textId="053C069D" w:rsidR="006C30A3" w:rsidRPr="007417A7" w:rsidRDefault="00AD59F8" w:rsidP="007417A7">
      <w:pPr>
        <w:spacing w:after="0"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7417A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D49DB8" wp14:editId="10C23370">
            <wp:simplePos x="0" y="0"/>
            <wp:positionH relativeFrom="column">
              <wp:posOffset>5537200</wp:posOffset>
            </wp:positionH>
            <wp:positionV relativeFrom="paragraph">
              <wp:posOffset>-19049</wp:posOffset>
            </wp:positionV>
            <wp:extent cx="1045195" cy="1352652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85" cy="136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7A7">
        <w:rPr>
          <w:rFonts w:ascii="Arial" w:hAnsi="Arial" w:cs="Arial"/>
          <w:b/>
          <w:bCs/>
          <w:sz w:val="20"/>
          <w:szCs w:val="20"/>
        </w:rPr>
        <w:t>PROTOKÓŁ ZDAWCZO-ODBIORCZY</w:t>
      </w:r>
    </w:p>
    <w:p w14:paraId="6AD66DFA" w14:textId="09702AA1" w:rsidR="00AD59F8" w:rsidRPr="007417A7" w:rsidRDefault="00AD59F8" w:rsidP="007417A7">
      <w:pPr>
        <w:spacing w:after="0" w:line="23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200E66" w14:textId="1CD23D92" w:rsidR="00AD59F8" w:rsidRPr="007417A7" w:rsidRDefault="00AD59F8" w:rsidP="007417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>IMIĘ I NAZWISKO: …………………………………………………………………..</w:t>
      </w:r>
    </w:p>
    <w:p w14:paraId="4890D784" w14:textId="494040DA" w:rsidR="00AD59F8" w:rsidRPr="007417A7" w:rsidRDefault="00AD59F8" w:rsidP="007417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>WYPOŻYCZONE OD – DO: ……………………………………………………….</w:t>
      </w:r>
    </w:p>
    <w:p w14:paraId="4104B7D9" w14:textId="249C5B78" w:rsidR="00AD59F8" w:rsidRPr="007417A7" w:rsidRDefault="00AD59F8" w:rsidP="007417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>NUMER DOWODU OSOBISTEGO: ………………………………………………</w:t>
      </w:r>
    </w:p>
    <w:p w14:paraId="1D6DC950" w14:textId="7D333500" w:rsidR="00AD59F8" w:rsidRPr="007417A7" w:rsidRDefault="00AD59F8" w:rsidP="007417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>TELEFON KONTAKTOWY: ………………………………………………………..</w:t>
      </w:r>
    </w:p>
    <w:p w14:paraId="30853BA9" w14:textId="062F2C2D" w:rsidR="00AD59F8" w:rsidRPr="007417A7" w:rsidRDefault="00AD59F8" w:rsidP="007417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>NAZWA, ROZMIAR PRODUKTÓW: ……………………………………………….</w:t>
      </w:r>
    </w:p>
    <w:p w14:paraId="5ABE7C22" w14:textId="58AD109F" w:rsidR="00AD59F8" w:rsidRPr="007417A7" w:rsidRDefault="00AD59F8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02638FAA" w14:textId="308D98B0" w:rsidR="00AD59F8" w:rsidRPr="007417A7" w:rsidRDefault="00AD59F8" w:rsidP="007417A7">
      <w:pPr>
        <w:pStyle w:val="Akapitzlist"/>
        <w:numPr>
          <w:ilvl w:val="0"/>
          <w:numId w:val="3"/>
        </w:num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  <w:r w:rsidRPr="007417A7">
        <w:rPr>
          <w:rFonts w:ascii="Arial" w:hAnsi="Arial" w:cs="Arial"/>
          <w:b/>
          <w:bCs/>
          <w:sz w:val="20"/>
          <w:szCs w:val="20"/>
        </w:rPr>
        <w:t>WYDANIE PRODUKTÓW</w:t>
      </w:r>
    </w:p>
    <w:p w14:paraId="432763EA" w14:textId="77777777" w:rsidR="007417A7" w:rsidRPr="007417A7" w:rsidRDefault="007417A7" w:rsidP="007417A7">
      <w:pPr>
        <w:pStyle w:val="Akapitzlist"/>
        <w:spacing w:after="0" w:line="23" w:lineRule="atLeast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D59F8" w:rsidRPr="007417A7" w14:paraId="0237FB54" w14:textId="77777777" w:rsidTr="00AD59F8">
        <w:tc>
          <w:tcPr>
            <w:tcW w:w="10457" w:type="dxa"/>
          </w:tcPr>
          <w:p w14:paraId="0FDA6AC5" w14:textId="77777777" w:rsidR="00AD59F8" w:rsidRPr="007417A7" w:rsidRDefault="00AD59F8" w:rsidP="007417A7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44FE9" w14:textId="77777777" w:rsidR="00AD59F8" w:rsidRPr="007417A7" w:rsidRDefault="00AD59F8" w:rsidP="007417A7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A7">
              <w:rPr>
                <w:rFonts w:ascii="Arial" w:hAnsi="Arial" w:cs="Arial"/>
                <w:sz w:val="20"/>
                <w:szCs w:val="20"/>
              </w:rPr>
              <w:t>OPIS STANU TECHNICZNEGO PRODUKTÓW</w:t>
            </w:r>
          </w:p>
          <w:p w14:paraId="727B60A8" w14:textId="493EC83B" w:rsidR="00AD59F8" w:rsidRPr="007417A7" w:rsidRDefault="00AD59F8" w:rsidP="007417A7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F8" w:rsidRPr="007417A7" w14:paraId="0DA3611F" w14:textId="77777777" w:rsidTr="00AD59F8">
        <w:tc>
          <w:tcPr>
            <w:tcW w:w="10457" w:type="dxa"/>
          </w:tcPr>
          <w:p w14:paraId="390F9E81" w14:textId="77777777" w:rsidR="00AD59F8" w:rsidRPr="007417A7" w:rsidRDefault="00AD59F8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9331B8" w14:textId="77777777" w:rsidR="00AD59F8" w:rsidRPr="007417A7" w:rsidRDefault="00AD59F8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B14CCDA" w14:textId="77777777" w:rsidR="00AD59F8" w:rsidRPr="007417A7" w:rsidRDefault="00AD59F8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EA2E9D" w14:textId="77777777" w:rsidR="00AD59F8" w:rsidRPr="007417A7" w:rsidRDefault="00AD59F8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057BC27" w14:textId="77777777" w:rsidR="00AD59F8" w:rsidRPr="007417A7" w:rsidRDefault="00AD59F8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0A88150" w14:textId="77777777" w:rsidR="00AD59F8" w:rsidRPr="007417A7" w:rsidRDefault="00AD59F8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BF034E2" w14:textId="77777777" w:rsidR="00AD59F8" w:rsidRPr="007417A7" w:rsidRDefault="00AD59F8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8B18761" w14:textId="49A43774" w:rsidR="00AD59F8" w:rsidRPr="007417A7" w:rsidRDefault="00AD59F8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865E1" w14:textId="77777777" w:rsidR="00AD59F8" w:rsidRPr="007417A7" w:rsidRDefault="00AD59F8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7DB99E6B" w14:textId="77777777" w:rsidR="00AD59F8" w:rsidRPr="007417A7" w:rsidRDefault="00AD59F8" w:rsidP="007417A7">
      <w:pPr>
        <w:pStyle w:val="Akapitzlist"/>
        <w:numPr>
          <w:ilvl w:val="0"/>
          <w:numId w:val="2"/>
        </w:numPr>
        <w:spacing w:after="0" w:line="23" w:lineRule="atLeast"/>
        <w:rPr>
          <w:rFonts w:ascii="Arial" w:hAnsi="Arial" w:cs="Arial"/>
          <w:sz w:val="16"/>
          <w:szCs w:val="16"/>
        </w:rPr>
      </w:pPr>
      <w:r w:rsidRPr="007417A7">
        <w:rPr>
          <w:rFonts w:ascii="Arial" w:hAnsi="Arial" w:cs="Arial"/>
          <w:sz w:val="16"/>
          <w:szCs w:val="16"/>
        </w:rPr>
        <w:t>Oświadczam, iż mój stan zdrowia umożliwia mi wykonywanie ćwiczeń fizycznych, uprawiania sportu oraz używania produktu.</w:t>
      </w:r>
    </w:p>
    <w:p w14:paraId="5D2A44F2" w14:textId="77777777" w:rsidR="00AD59F8" w:rsidRPr="007417A7" w:rsidRDefault="00AD59F8" w:rsidP="007417A7">
      <w:pPr>
        <w:pStyle w:val="Akapitzlist"/>
        <w:numPr>
          <w:ilvl w:val="0"/>
          <w:numId w:val="2"/>
        </w:numPr>
        <w:spacing w:after="0" w:line="23" w:lineRule="atLeast"/>
        <w:rPr>
          <w:rFonts w:ascii="Arial" w:hAnsi="Arial" w:cs="Arial"/>
          <w:sz w:val="16"/>
          <w:szCs w:val="16"/>
        </w:rPr>
      </w:pPr>
      <w:r w:rsidRPr="007417A7">
        <w:rPr>
          <w:rFonts w:ascii="Arial" w:hAnsi="Arial" w:cs="Arial"/>
          <w:sz w:val="16"/>
          <w:szCs w:val="16"/>
        </w:rPr>
        <w:t>Oświadczam, iż znam podstawowe reguły bezpiecznego użytkowania produktu, który będę wypożyczał.</w:t>
      </w:r>
    </w:p>
    <w:p w14:paraId="5ECA164E" w14:textId="77777777" w:rsidR="00AD59F8" w:rsidRPr="007417A7" w:rsidRDefault="00AD59F8" w:rsidP="007417A7">
      <w:pPr>
        <w:pStyle w:val="Akapitzlist"/>
        <w:numPr>
          <w:ilvl w:val="0"/>
          <w:numId w:val="2"/>
        </w:numPr>
        <w:spacing w:after="0" w:line="23" w:lineRule="atLeast"/>
        <w:rPr>
          <w:rFonts w:ascii="Arial" w:hAnsi="Arial" w:cs="Arial"/>
          <w:sz w:val="16"/>
          <w:szCs w:val="16"/>
        </w:rPr>
      </w:pPr>
      <w:r w:rsidRPr="007417A7">
        <w:rPr>
          <w:rFonts w:ascii="Arial" w:hAnsi="Arial" w:cs="Arial"/>
          <w:sz w:val="16"/>
          <w:szCs w:val="16"/>
        </w:rPr>
        <w:t>Oświadczam, iż wypożyczając produkt robię to na własne ryzyko i wyłącznie moją odpowiedzialność.</w:t>
      </w:r>
    </w:p>
    <w:p w14:paraId="15C4979D" w14:textId="4978811E" w:rsidR="00AD59F8" w:rsidRPr="007417A7" w:rsidRDefault="00AD59F8" w:rsidP="007417A7">
      <w:pPr>
        <w:pStyle w:val="Akapitzlist"/>
        <w:numPr>
          <w:ilvl w:val="0"/>
          <w:numId w:val="2"/>
        </w:numPr>
        <w:spacing w:after="0" w:line="23" w:lineRule="atLeast"/>
        <w:rPr>
          <w:rFonts w:ascii="Arial" w:hAnsi="Arial" w:cs="Arial"/>
          <w:sz w:val="16"/>
          <w:szCs w:val="16"/>
        </w:rPr>
      </w:pPr>
      <w:r w:rsidRPr="007417A7">
        <w:rPr>
          <w:rFonts w:ascii="Arial" w:hAnsi="Arial" w:cs="Arial"/>
          <w:sz w:val="16"/>
          <w:szCs w:val="16"/>
        </w:rPr>
        <w:t>Oświadczam, iż stan wypożyczonego produktu jest zgodny z opisem powyżej i biorę pełną odpowiedzialność za pogorszenie stanu produktu w trakcie jego użytkowania.</w:t>
      </w:r>
    </w:p>
    <w:p w14:paraId="2ABD1ABB" w14:textId="77777777" w:rsidR="00AD59F8" w:rsidRPr="007417A7" w:rsidRDefault="00AD59F8" w:rsidP="007417A7">
      <w:pPr>
        <w:pStyle w:val="Akapitzlist"/>
        <w:numPr>
          <w:ilvl w:val="0"/>
          <w:numId w:val="2"/>
        </w:numPr>
        <w:spacing w:after="0" w:line="23" w:lineRule="atLeast"/>
        <w:rPr>
          <w:rFonts w:ascii="Arial" w:hAnsi="Arial" w:cs="Arial"/>
          <w:sz w:val="16"/>
          <w:szCs w:val="16"/>
        </w:rPr>
      </w:pPr>
      <w:r w:rsidRPr="007417A7">
        <w:rPr>
          <w:rFonts w:ascii="Arial" w:hAnsi="Arial" w:cs="Arial"/>
          <w:sz w:val="16"/>
          <w:szCs w:val="16"/>
        </w:rPr>
        <w:t>Oświadczam, iż w przypadku stwierdzenia uszkodzeń w wypożyczonym produkcie, wyrażam zgodę na obciążenie mnie opłatą za jego naprawę według stawek zawartych w regulaminie wypożyczalni.</w:t>
      </w:r>
    </w:p>
    <w:p w14:paraId="469E6D53" w14:textId="3D2113C7" w:rsidR="00AD59F8" w:rsidRPr="007417A7" w:rsidRDefault="00AD59F8" w:rsidP="007417A7">
      <w:pPr>
        <w:pStyle w:val="Akapitzlist"/>
        <w:numPr>
          <w:ilvl w:val="0"/>
          <w:numId w:val="2"/>
        </w:numPr>
        <w:spacing w:after="0" w:line="23" w:lineRule="atLeast"/>
        <w:rPr>
          <w:rFonts w:ascii="Arial" w:hAnsi="Arial" w:cs="Arial"/>
          <w:sz w:val="16"/>
          <w:szCs w:val="16"/>
        </w:rPr>
      </w:pPr>
      <w:r w:rsidRPr="007417A7">
        <w:rPr>
          <w:rFonts w:ascii="Arial" w:hAnsi="Arial" w:cs="Arial"/>
          <w:sz w:val="16"/>
          <w:szCs w:val="16"/>
        </w:rPr>
        <w:t>Oświadczam, iż zapoznałem się z „Regulaminem wypożyczani” i akceptuję jego treść.</w:t>
      </w:r>
    </w:p>
    <w:p w14:paraId="39009861" w14:textId="0A44A5DB" w:rsidR="00AD59F8" w:rsidRPr="007417A7" w:rsidRDefault="00AD59F8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069B65DB" w14:textId="2E7DF877" w:rsidR="00AD59F8" w:rsidRPr="007417A7" w:rsidRDefault="007417A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 xml:space="preserve">      …………………………………………….                                        ………………………………………………..</w:t>
      </w:r>
    </w:p>
    <w:p w14:paraId="31B1BAEF" w14:textId="49D78D9E" w:rsidR="007417A7" w:rsidRPr="007417A7" w:rsidRDefault="007417A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 xml:space="preserve">                             data                                                                                       podpis wypożyczającego</w:t>
      </w:r>
    </w:p>
    <w:p w14:paraId="6D60CA0D" w14:textId="77777777" w:rsidR="007417A7" w:rsidRPr="007417A7" w:rsidRDefault="007417A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0B29D05B" w14:textId="6A8E6EA5" w:rsidR="00AD59F8" w:rsidRPr="00B975B7" w:rsidRDefault="00B975B7" w:rsidP="007417A7">
      <w:pPr>
        <w:pStyle w:val="Akapitzlist"/>
        <w:numPr>
          <w:ilvl w:val="0"/>
          <w:numId w:val="3"/>
        </w:numPr>
        <w:spacing w:after="0" w:line="23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</w:t>
      </w:r>
      <w:r w:rsidR="007417A7" w:rsidRPr="00B975B7">
        <w:rPr>
          <w:rFonts w:ascii="Arial" w:hAnsi="Arial" w:cs="Arial"/>
          <w:b/>
          <w:bCs/>
          <w:sz w:val="20"/>
          <w:szCs w:val="20"/>
        </w:rPr>
        <w:t>BIÓR WYPOŻYCZONEGO PRODUKTU</w:t>
      </w:r>
    </w:p>
    <w:p w14:paraId="7F479EA5" w14:textId="7537A3C7" w:rsidR="00B975B7" w:rsidRPr="007417A7" w:rsidRDefault="00CD4250" w:rsidP="00B975B7">
      <w:pPr>
        <w:pStyle w:val="Akapitzlist"/>
        <w:spacing w:after="0" w:line="23" w:lineRule="atLeast"/>
        <w:ind w:left="1080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461DD" wp14:editId="4A62C166">
                <wp:simplePos x="0" y="0"/>
                <wp:positionH relativeFrom="column">
                  <wp:posOffset>4083050</wp:posOffset>
                </wp:positionH>
                <wp:positionV relativeFrom="paragraph">
                  <wp:posOffset>85725</wp:posOffset>
                </wp:positionV>
                <wp:extent cx="463550" cy="19685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85BB8" id="Prostokąt 2" o:spid="_x0000_s1026" style="position:absolute;margin-left:321.5pt;margin-top:6.75pt;width:36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" fillcolor="white [3201]" strokecolor="#70ad47 [3209]" strokeweight="1pt"/>
            </w:pict>
          </mc:Fallback>
        </mc:AlternateContent>
      </w:r>
    </w:p>
    <w:p w14:paraId="4318B39E" w14:textId="3E1FF58D" w:rsidR="00B975B7" w:rsidRDefault="007417A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>Produkt został oddany w stanie niepogorszonym</w:t>
      </w:r>
      <w:r w:rsidR="00CD4250">
        <w:rPr>
          <w:rFonts w:ascii="Arial" w:hAnsi="Arial" w:cs="Arial"/>
          <w:sz w:val="20"/>
          <w:szCs w:val="20"/>
        </w:rPr>
        <w:t xml:space="preserve"> – ZWROT KAUCJI</w:t>
      </w:r>
      <w:r w:rsidRPr="007417A7">
        <w:rPr>
          <w:rFonts w:ascii="Arial" w:hAnsi="Arial" w:cs="Arial"/>
          <w:sz w:val="20"/>
          <w:szCs w:val="20"/>
        </w:rPr>
        <w:t xml:space="preserve">        </w:t>
      </w:r>
    </w:p>
    <w:p w14:paraId="3E1C8E5F" w14:textId="314A2149" w:rsidR="007417A7" w:rsidRPr="007417A7" w:rsidRDefault="00CD4250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8403E" wp14:editId="7764A0F6">
                <wp:simplePos x="0" y="0"/>
                <wp:positionH relativeFrom="column">
                  <wp:posOffset>4083050</wp:posOffset>
                </wp:positionH>
                <wp:positionV relativeFrom="paragraph">
                  <wp:posOffset>107315</wp:posOffset>
                </wp:positionV>
                <wp:extent cx="488950" cy="19685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6A375" id="Prostokąt 3" o:spid="_x0000_s1026" style="position:absolute;margin-left:321.5pt;margin-top:8.45pt;width:38.5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" fillcolor="white [3201]" strokecolor="#70ad47 [3209]" strokeweight="1pt"/>
            </w:pict>
          </mc:Fallback>
        </mc:AlternateContent>
      </w:r>
      <w:r w:rsidR="007417A7" w:rsidRPr="007417A7">
        <w:rPr>
          <w:rFonts w:ascii="Arial" w:hAnsi="Arial" w:cs="Arial"/>
          <w:sz w:val="20"/>
          <w:szCs w:val="20"/>
        </w:rPr>
        <w:t xml:space="preserve">     </w:t>
      </w:r>
    </w:p>
    <w:p w14:paraId="27DDEB22" w14:textId="5FB4AC7D" w:rsidR="007417A7" w:rsidRDefault="007417A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 xml:space="preserve">Produkt został oddany z następującymi uszkodzeniami </w:t>
      </w:r>
    </w:p>
    <w:p w14:paraId="5C383D16" w14:textId="77777777" w:rsidR="00B975B7" w:rsidRPr="007417A7" w:rsidRDefault="00B975B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629C88A3" w14:textId="2A32BA4B" w:rsidR="007417A7" w:rsidRPr="007417A7" w:rsidRDefault="007417A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417A7" w:rsidRPr="007417A7" w14:paraId="4031F879" w14:textId="77777777" w:rsidTr="007417A7">
        <w:tc>
          <w:tcPr>
            <w:tcW w:w="10457" w:type="dxa"/>
          </w:tcPr>
          <w:p w14:paraId="0CD2E527" w14:textId="77777777" w:rsidR="007417A7" w:rsidRPr="007417A7" w:rsidRDefault="007417A7" w:rsidP="007417A7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3F39A" w14:textId="77777777" w:rsidR="007417A7" w:rsidRPr="007417A7" w:rsidRDefault="007417A7" w:rsidP="007417A7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7A7">
              <w:rPr>
                <w:rFonts w:ascii="Arial" w:hAnsi="Arial" w:cs="Arial"/>
                <w:sz w:val="20"/>
                <w:szCs w:val="20"/>
              </w:rPr>
              <w:t>OPIS STANU TECHNICZNEGO PRODUKTÓW</w:t>
            </w:r>
          </w:p>
          <w:p w14:paraId="7EC755C2" w14:textId="11ADBEF8" w:rsidR="007417A7" w:rsidRPr="007417A7" w:rsidRDefault="007417A7" w:rsidP="007417A7">
            <w:pPr>
              <w:spacing w:line="2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7A7" w:rsidRPr="007417A7" w14:paraId="6463AF5D" w14:textId="77777777" w:rsidTr="007417A7">
        <w:tc>
          <w:tcPr>
            <w:tcW w:w="10457" w:type="dxa"/>
          </w:tcPr>
          <w:p w14:paraId="082F891D" w14:textId="77777777" w:rsidR="007417A7" w:rsidRPr="007417A7" w:rsidRDefault="007417A7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344DFDC" w14:textId="77777777" w:rsidR="007417A7" w:rsidRPr="007417A7" w:rsidRDefault="007417A7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CD828F" w14:textId="77777777" w:rsidR="007417A7" w:rsidRPr="007417A7" w:rsidRDefault="007417A7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36D0BDA" w14:textId="77777777" w:rsidR="007417A7" w:rsidRPr="007417A7" w:rsidRDefault="007417A7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A7EF3D" w14:textId="3A30CD97" w:rsidR="007417A7" w:rsidRDefault="007417A7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D4BE082" w14:textId="77777777" w:rsidR="00620ACF" w:rsidRDefault="00620ACF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B1976AC" w14:textId="77777777" w:rsidR="007417A7" w:rsidRPr="007417A7" w:rsidRDefault="007417A7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81623AE" w14:textId="296C7A98" w:rsidR="007417A7" w:rsidRPr="007417A7" w:rsidRDefault="007417A7" w:rsidP="007417A7">
            <w:pPr>
              <w:spacing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36794" w14:textId="13CFF9EA" w:rsidR="00620ACF" w:rsidRPr="00CD4250" w:rsidRDefault="00620ACF" w:rsidP="00CD4250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236E104F" w14:textId="77777777" w:rsidR="00620ACF" w:rsidRDefault="00620ACF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</w:p>
    <w:p w14:paraId="3B4F267B" w14:textId="7F0950CF" w:rsidR="007417A7" w:rsidRPr="007417A7" w:rsidRDefault="007417A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>…………………………………………….                                        ………………………………………………..</w:t>
      </w:r>
    </w:p>
    <w:p w14:paraId="3851D67A" w14:textId="1A1E1F7C" w:rsidR="007417A7" w:rsidRPr="007417A7" w:rsidRDefault="007417A7" w:rsidP="007417A7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7417A7">
        <w:rPr>
          <w:rFonts w:ascii="Arial" w:hAnsi="Arial" w:cs="Arial"/>
          <w:sz w:val="20"/>
          <w:szCs w:val="20"/>
        </w:rPr>
        <w:t xml:space="preserve">                             data                                                                                       podpis wypożyczającego</w:t>
      </w:r>
    </w:p>
    <w:sectPr w:rsidR="007417A7" w:rsidRPr="007417A7" w:rsidSect="00AD59F8"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8B80" w14:textId="77777777" w:rsidR="009403AB" w:rsidRDefault="009403AB" w:rsidP="00620ACF">
      <w:pPr>
        <w:spacing w:after="0" w:line="240" w:lineRule="auto"/>
      </w:pPr>
      <w:r>
        <w:separator/>
      </w:r>
    </w:p>
  </w:endnote>
  <w:endnote w:type="continuationSeparator" w:id="0">
    <w:p w14:paraId="58A8E83B" w14:textId="77777777" w:rsidR="009403AB" w:rsidRDefault="009403AB" w:rsidP="006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129A" w14:textId="30C366C7" w:rsidR="00620ACF" w:rsidRPr="00620ACF" w:rsidRDefault="00620ACF" w:rsidP="00620ACF">
    <w:pPr>
      <w:pStyle w:val="Stopka"/>
      <w:shd w:val="clear" w:color="auto" w:fill="F2F2F2" w:themeFill="background1" w:themeFillShade="F2"/>
      <w:jc w:val="center"/>
    </w:pPr>
    <w:r w:rsidRPr="00620ACF">
      <w:t>Małgorzata Stadnik-Maga TURYSTYKA DLA SMYKA</w:t>
    </w:r>
  </w:p>
  <w:p w14:paraId="14DC7F8C" w14:textId="074225FD" w:rsidR="00620ACF" w:rsidRPr="00620ACF" w:rsidRDefault="00620ACF" w:rsidP="00620ACF">
    <w:pPr>
      <w:pStyle w:val="Stopka"/>
      <w:shd w:val="clear" w:color="auto" w:fill="F2F2F2" w:themeFill="background1" w:themeFillShade="F2"/>
      <w:jc w:val="center"/>
    </w:pPr>
    <w:r w:rsidRPr="00620ACF">
      <w:t>ul Jeziorna 8/1, 73-260 Pełczyce</w:t>
    </w:r>
  </w:p>
  <w:p w14:paraId="47ED6AEA" w14:textId="7E55BC96" w:rsidR="00620ACF" w:rsidRPr="00620ACF" w:rsidRDefault="009403AB" w:rsidP="00620ACF">
    <w:pPr>
      <w:pStyle w:val="Stopka"/>
      <w:shd w:val="clear" w:color="auto" w:fill="F2F2F2" w:themeFill="background1" w:themeFillShade="F2"/>
      <w:jc w:val="center"/>
    </w:pPr>
    <w:hyperlink r:id="rId1" w:history="1">
      <w:r w:rsidR="00620ACF" w:rsidRPr="00620ACF">
        <w:rPr>
          <w:rStyle w:val="Hipercze"/>
          <w:color w:val="auto"/>
        </w:rPr>
        <w:t>turystykadlasmyka@gmail.com</w:t>
      </w:r>
    </w:hyperlink>
    <w:r w:rsidR="00620ACF" w:rsidRPr="00620ACF">
      <w:t>, tel. +48504596142</w:t>
    </w:r>
  </w:p>
  <w:p w14:paraId="18CE2189" w14:textId="44BDF367" w:rsidR="00620ACF" w:rsidRPr="00620ACF" w:rsidRDefault="00620ACF" w:rsidP="00620ACF">
    <w:pPr>
      <w:pStyle w:val="Stopka"/>
      <w:shd w:val="clear" w:color="auto" w:fill="F2F2F2" w:themeFill="background1" w:themeFillShade="F2"/>
      <w:jc w:val="center"/>
    </w:pPr>
    <w:r w:rsidRPr="00620ACF">
      <w:t>NIP 5941558062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E533" w14:textId="77777777" w:rsidR="009403AB" w:rsidRDefault="009403AB" w:rsidP="00620ACF">
      <w:pPr>
        <w:spacing w:after="0" w:line="240" w:lineRule="auto"/>
      </w:pPr>
      <w:r>
        <w:separator/>
      </w:r>
    </w:p>
  </w:footnote>
  <w:footnote w:type="continuationSeparator" w:id="0">
    <w:p w14:paraId="2103AEAA" w14:textId="77777777" w:rsidR="009403AB" w:rsidRDefault="009403AB" w:rsidP="0062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810"/>
    <w:multiLevelType w:val="hybridMultilevel"/>
    <w:tmpl w:val="0FD497CA"/>
    <w:lvl w:ilvl="0" w:tplc="A892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7682"/>
    <w:multiLevelType w:val="hybridMultilevel"/>
    <w:tmpl w:val="106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146B"/>
    <w:multiLevelType w:val="hybridMultilevel"/>
    <w:tmpl w:val="947E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F8"/>
    <w:rsid w:val="00620ACF"/>
    <w:rsid w:val="006533D2"/>
    <w:rsid w:val="006C30A3"/>
    <w:rsid w:val="007417A7"/>
    <w:rsid w:val="007A2F92"/>
    <w:rsid w:val="009403AB"/>
    <w:rsid w:val="00AD59F8"/>
    <w:rsid w:val="00B975B7"/>
    <w:rsid w:val="00CD4250"/>
    <w:rsid w:val="00D0485C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5F9F"/>
  <w15:chartTrackingRefBased/>
  <w15:docId w15:val="{20010E58-4A81-451B-B1E3-DEE929D4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F8"/>
    <w:pPr>
      <w:ind w:left="720"/>
      <w:contextualSpacing/>
    </w:pPr>
  </w:style>
  <w:style w:type="table" w:styleId="Tabela-Siatka">
    <w:name w:val="Table Grid"/>
    <w:basedOn w:val="Standardowy"/>
    <w:uiPriority w:val="39"/>
    <w:rsid w:val="00A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ACF"/>
  </w:style>
  <w:style w:type="paragraph" w:styleId="Stopka">
    <w:name w:val="footer"/>
    <w:basedOn w:val="Normalny"/>
    <w:link w:val="StopkaZnak"/>
    <w:uiPriority w:val="99"/>
    <w:unhideWhenUsed/>
    <w:rsid w:val="0062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CF"/>
  </w:style>
  <w:style w:type="character" w:styleId="Hipercze">
    <w:name w:val="Hyperlink"/>
    <w:basedOn w:val="Domylnaczcionkaakapitu"/>
    <w:uiPriority w:val="99"/>
    <w:unhideWhenUsed/>
    <w:rsid w:val="00620A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rystykadlasm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Stadnik</dc:creator>
  <cp:keywords/>
  <dc:description/>
  <cp:lastModifiedBy>Małgorzata Stadnik</cp:lastModifiedBy>
  <cp:revision>3</cp:revision>
  <cp:lastPrinted>2022-03-29T13:58:00Z</cp:lastPrinted>
  <dcterms:created xsi:type="dcterms:W3CDTF">2022-03-29T13:19:00Z</dcterms:created>
  <dcterms:modified xsi:type="dcterms:W3CDTF">2022-03-29T14:04:00Z</dcterms:modified>
</cp:coreProperties>
</file>